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E151" w14:textId="77777777" w:rsidR="004621DF" w:rsidRDefault="004621DF" w:rsidP="004621DF">
      <w:pPr>
        <w:widowControl/>
        <w:autoSpaceDE w:val="0"/>
        <w:spacing w:line="480" w:lineRule="exact"/>
        <w:rPr>
          <w:rFonts w:ascii="仿宋_GB2312" w:hAnsi="仿宋_GB2312" w:hint="eastAsi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/>
          <w:color w:val="333333"/>
          <w:kern w:val="0"/>
          <w:sz w:val="32"/>
          <w:szCs w:val="32"/>
          <w:shd w:val="clear" w:color="auto" w:fill="FFFFFF"/>
        </w:rPr>
        <w:t>附件</w:t>
      </w:r>
      <w:r>
        <w:rPr>
          <w:rFonts w:ascii="仿宋_GB2312" w:hAnsi="仿宋_GB2312"/>
          <w:color w:val="333333"/>
          <w:kern w:val="0"/>
          <w:sz w:val="32"/>
          <w:szCs w:val="32"/>
          <w:shd w:val="clear" w:color="auto" w:fill="FFFFFF"/>
        </w:rPr>
        <w:t>1</w:t>
      </w:r>
    </w:p>
    <w:p w14:paraId="39B9A2D0" w14:textId="77777777" w:rsidR="004621DF" w:rsidRDefault="004621DF" w:rsidP="004621DF">
      <w:pPr>
        <w:widowControl/>
        <w:autoSpaceDE w:val="0"/>
        <w:spacing w:line="160" w:lineRule="exact"/>
        <w:jc w:val="center"/>
        <w:rPr>
          <w:rFonts w:ascii="方正小标宋简体" w:hAnsi="方正小标宋简体" w:hint="eastAsia"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方正小标宋简体" w:hAnsi="方正小标宋简体"/>
          <w:color w:val="333333"/>
          <w:kern w:val="0"/>
          <w:sz w:val="36"/>
          <w:szCs w:val="36"/>
          <w:shd w:val="clear" w:color="auto" w:fill="FFFFFF"/>
        </w:rPr>
        <w:t xml:space="preserve"> </w:t>
      </w:r>
    </w:p>
    <w:p w14:paraId="21A7DCDB" w14:textId="77777777" w:rsidR="004621DF" w:rsidRPr="009F4120" w:rsidRDefault="004621DF" w:rsidP="004621DF">
      <w:pPr>
        <w:widowControl/>
        <w:autoSpaceDE w:val="0"/>
        <w:spacing w:line="480" w:lineRule="exact"/>
        <w:jc w:val="center"/>
        <w:rPr>
          <w:rFonts w:ascii="仿宋_GB2312"/>
          <w:b/>
          <w:bCs/>
          <w:spacing w:val="-11"/>
          <w:sz w:val="36"/>
          <w:szCs w:val="36"/>
        </w:rPr>
      </w:pPr>
      <w:r w:rsidRPr="009F4120">
        <w:rPr>
          <w:rFonts w:ascii="方正小标宋简体" w:hAnsi="方正小标宋简体"/>
          <w:b/>
          <w:bCs/>
          <w:color w:val="333333"/>
          <w:spacing w:val="-11"/>
          <w:kern w:val="0"/>
          <w:sz w:val="36"/>
          <w:szCs w:val="36"/>
          <w:shd w:val="clear" w:color="auto" w:fill="FFFFFF"/>
        </w:rPr>
        <w:t>大同市第三方机构参与重大决策社会稳定风险评估备案申请表</w:t>
      </w:r>
    </w:p>
    <w:tbl>
      <w:tblPr>
        <w:tblW w:w="0" w:type="auto"/>
        <w:tblInd w:w="135" w:type="dxa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1879"/>
        <w:gridCol w:w="2087"/>
        <w:gridCol w:w="1989"/>
      </w:tblGrid>
      <w:tr w:rsidR="004621DF" w14:paraId="2ABF69B8" w14:textId="77777777" w:rsidTr="004621DF">
        <w:trPr>
          <w:cantSplit/>
          <w:trHeight w:val="493"/>
        </w:trPr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0887D" w14:textId="77777777" w:rsidR="004621DF" w:rsidRPr="009F4120" w:rsidRDefault="004621DF">
            <w:pPr>
              <w:widowControl/>
              <w:autoSpaceDE w:val="0"/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F4120">
              <w:rPr>
                <w:rFonts w:ascii="黑体" w:eastAsia="黑体" w:hAnsi="黑体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59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EF76" w14:textId="77777777" w:rsidR="004621DF" w:rsidRDefault="004621DF">
            <w:pPr>
              <w:widowControl/>
              <w:autoSpaceDE w:val="0"/>
              <w:spacing w:line="400" w:lineRule="exact"/>
              <w:jc w:val="center"/>
              <w:rPr>
                <w:rFonts w:ascii="方正黑体_GBK" w:hAnsi="方正黑体_GBK" w:hint="eastAsia"/>
                <w:sz w:val="32"/>
                <w:szCs w:val="32"/>
              </w:rPr>
            </w:pPr>
          </w:p>
        </w:tc>
      </w:tr>
      <w:tr w:rsidR="004621DF" w14:paraId="267D040E" w14:textId="77777777" w:rsidTr="004621DF">
        <w:trPr>
          <w:cantSplit/>
          <w:trHeight w:val="493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7883F" w14:textId="77777777" w:rsidR="004621DF" w:rsidRPr="009F4120" w:rsidRDefault="004621DF">
            <w:pPr>
              <w:widowControl/>
              <w:autoSpaceDE w:val="0"/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F4120">
              <w:rPr>
                <w:rFonts w:ascii="黑体" w:eastAsia="黑体" w:hAnsi="黑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888B" w14:textId="77777777" w:rsidR="004621DF" w:rsidRDefault="004621DF">
            <w:pPr>
              <w:widowControl/>
              <w:autoSpaceDE w:val="0"/>
              <w:spacing w:line="400" w:lineRule="exact"/>
              <w:jc w:val="center"/>
              <w:rPr>
                <w:rFonts w:ascii="方正黑体_GBK" w:hAnsi="方正黑体_GBK" w:hint="eastAsia"/>
                <w:sz w:val="32"/>
                <w:szCs w:val="32"/>
              </w:rPr>
            </w:pPr>
          </w:p>
        </w:tc>
      </w:tr>
      <w:tr w:rsidR="004621DF" w14:paraId="1C3769CF" w14:textId="77777777" w:rsidTr="004621DF">
        <w:trPr>
          <w:cantSplit/>
          <w:trHeight w:val="493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15279" w14:textId="77777777" w:rsidR="004621DF" w:rsidRPr="009F4120" w:rsidRDefault="004621DF">
            <w:pPr>
              <w:widowControl/>
              <w:autoSpaceDE w:val="0"/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F4120">
              <w:rPr>
                <w:rFonts w:ascii="黑体" w:eastAsia="黑体" w:hAnsi="黑体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5A714" w14:textId="77777777" w:rsidR="004621DF" w:rsidRDefault="004621DF">
            <w:pPr>
              <w:widowControl/>
              <w:autoSpaceDE w:val="0"/>
              <w:spacing w:line="400" w:lineRule="exact"/>
              <w:jc w:val="center"/>
              <w:rPr>
                <w:rFonts w:ascii="方正黑体_GBK" w:hAnsi="方正黑体_GBK" w:hint="eastAsia"/>
                <w:sz w:val="32"/>
                <w:szCs w:val="32"/>
              </w:rPr>
            </w:pPr>
          </w:p>
        </w:tc>
      </w:tr>
      <w:tr w:rsidR="004621DF" w14:paraId="6316F0F4" w14:textId="77777777" w:rsidTr="004621DF">
        <w:trPr>
          <w:cantSplit/>
          <w:trHeight w:val="493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2DEE0" w14:textId="77777777" w:rsidR="004621DF" w:rsidRPr="009F4120" w:rsidRDefault="004621DF">
            <w:pPr>
              <w:widowControl/>
              <w:autoSpaceDE w:val="0"/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F4120">
              <w:rPr>
                <w:rFonts w:ascii="黑体" w:eastAsia="黑体" w:hAnsi="黑体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D0573" w14:textId="77777777" w:rsidR="004621DF" w:rsidRDefault="004621DF">
            <w:pPr>
              <w:widowControl/>
              <w:autoSpaceDE w:val="0"/>
              <w:spacing w:line="400" w:lineRule="exact"/>
              <w:jc w:val="center"/>
              <w:rPr>
                <w:rFonts w:ascii="方正黑体_GBK" w:hAnsi="方正黑体_GBK" w:hint="eastAsia"/>
                <w:sz w:val="32"/>
                <w:szCs w:val="32"/>
              </w:rPr>
            </w:pPr>
          </w:p>
        </w:tc>
      </w:tr>
      <w:tr w:rsidR="004621DF" w14:paraId="6D2868AB" w14:textId="77777777" w:rsidTr="004621DF">
        <w:trPr>
          <w:cantSplit/>
          <w:trHeight w:val="493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6BB3A" w14:textId="77777777" w:rsidR="004621DF" w:rsidRPr="009F4120" w:rsidRDefault="004621DF">
            <w:pPr>
              <w:widowControl/>
              <w:autoSpaceDE w:val="0"/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F4120">
              <w:rPr>
                <w:rFonts w:ascii="黑体" w:eastAsia="黑体" w:hAnsi="黑体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959D8" w14:textId="77777777" w:rsidR="004621DF" w:rsidRDefault="004621DF">
            <w:pPr>
              <w:widowControl/>
              <w:autoSpaceDE w:val="0"/>
              <w:spacing w:line="400" w:lineRule="exact"/>
              <w:jc w:val="center"/>
              <w:rPr>
                <w:rFonts w:ascii="方正黑体_GBK" w:hAnsi="方正黑体_GBK" w:hint="eastAsia"/>
                <w:sz w:val="32"/>
                <w:szCs w:val="32"/>
              </w:rPr>
            </w:pPr>
          </w:p>
        </w:tc>
      </w:tr>
      <w:tr w:rsidR="004621DF" w14:paraId="75EB442C" w14:textId="77777777" w:rsidTr="004621DF">
        <w:trPr>
          <w:cantSplit/>
          <w:trHeight w:val="493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4579D" w14:textId="77777777" w:rsidR="004621DF" w:rsidRPr="009F4120" w:rsidRDefault="004621DF">
            <w:pPr>
              <w:widowControl/>
              <w:autoSpaceDE w:val="0"/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F4120">
              <w:rPr>
                <w:rFonts w:ascii="黑体" w:eastAsia="黑体" w:hAnsi="黑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06AA" w14:textId="77777777" w:rsidR="004621DF" w:rsidRDefault="004621DF">
            <w:pPr>
              <w:widowControl/>
              <w:autoSpaceDE w:val="0"/>
              <w:spacing w:line="400" w:lineRule="exact"/>
              <w:jc w:val="center"/>
              <w:rPr>
                <w:rFonts w:ascii="方正黑体_GBK" w:hAnsi="方正黑体_GBK" w:hint="eastAsia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67F6D" w14:textId="77777777" w:rsidR="004621DF" w:rsidRPr="009F4120" w:rsidRDefault="004621DF">
            <w:pPr>
              <w:widowControl/>
              <w:autoSpaceDE w:val="0"/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F4120">
              <w:rPr>
                <w:rFonts w:ascii="黑体" w:eastAsia="黑体" w:hAnsi="黑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4002" w14:textId="77777777" w:rsidR="004621DF" w:rsidRDefault="004621DF">
            <w:pPr>
              <w:widowControl/>
              <w:autoSpaceDE w:val="0"/>
              <w:spacing w:line="4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4621DF" w14:paraId="231CBF77" w14:textId="77777777" w:rsidTr="004621DF">
        <w:trPr>
          <w:cantSplit/>
          <w:trHeight w:val="493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335B5" w14:textId="77777777" w:rsidR="004621DF" w:rsidRPr="009F4120" w:rsidRDefault="004621DF">
            <w:pPr>
              <w:widowControl/>
              <w:autoSpaceDE w:val="0"/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F4120">
              <w:rPr>
                <w:rFonts w:ascii="黑体" w:eastAsia="黑体" w:hAnsi="黑体"/>
                <w:kern w:val="0"/>
                <w:sz w:val="24"/>
                <w:szCs w:val="24"/>
              </w:rPr>
              <w:t>机构联系人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045FB" w14:textId="77777777" w:rsidR="004621DF" w:rsidRDefault="004621DF">
            <w:pPr>
              <w:widowControl/>
              <w:autoSpaceDE w:val="0"/>
              <w:spacing w:line="400" w:lineRule="exact"/>
              <w:jc w:val="center"/>
              <w:rPr>
                <w:rFonts w:ascii="方正黑体_GBK" w:hAnsi="方正黑体_GBK" w:hint="eastAsia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9973B" w14:textId="77777777" w:rsidR="004621DF" w:rsidRPr="009F4120" w:rsidRDefault="004621DF">
            <w:pPr>
              <w:widowControl/>
              <w:autoSpaceDE w:val="0"/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F4120">
              <w:rPr>
                <w:rFonts w:ascii="黑体" w:eastAsia="黑体" w:hAnsi="黑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A599" w14:textId="77777777" w:rsidR="004621DF" w:rsidRDefault="004621DF">
            <w:pPr>
              <w:widowControl/>
              <w:autoSpaceDE w:val="0"/>
              <w:spacing w:line="4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4621DF" w14:paraId="51569232" w14:textId="77777777" w:rsidTr="004621DF">
        <w:trPr>
          <w:cantSplit/>
          <w:trHeight w:val="493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A0CC0" w14:textId="77777777" w:rsidR="004621DF" w:rsidRPr="009F4120" w:rsidRDefault="004621DF">
            <w:pPr>
              <w:widowControl/>
              <w:autoSpaceDE w:val="0"/>
              <w:spacing w:line="400" w:lineRule="exact"/>
              <w:jc w:val="center"/>
              <w:rPr>
                <w:rFonts w:ascii="黑体" w:eastAsia="黑体" w:hAnsi="黑体" w:hint="eastAsia"/>
                <w:kern w:val="0"/>
                <w:sz w:val="24"/>
                <w:szCs w:val="24"/>
              </w:rPr>
            </w:pPr>
            <w:r w:rsidRPr="009F4120">
              <w:rPr>
                <w:rFonts w:ascii="黑体" w:eastAsia="黑体" w:hAnsi="黑体"/>
                <w:kern w:val="0"/>
                <w:sz w:val="24"/>
                <w:szCs w:val="24"/>
              </w:rPr>
              <w:t>主评人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7F764" w14:textId="77777777" w:rsidR="004621DF" w:rsidRDefault="004621DF">
            <w:pPr>
              <w:widowControl/>
              <w:autoSpaceDE w:val="0"/>
              <w:spacing w:line="400" w:lineRule="exact"/>
              <w:jc w:val="center"/>
              <w:rPr>
                <w:rFonts w:ascii="方正黑体_GBK" w:hAnsi="方正黑体_GBK" w:hint="eastAsia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A8C5" w14:textId="77777777" w:rsidR="004621DF" w:rsidRPr="009F4120" w:rsidRDefault="004621DF">
            <w:pPr>
              <w:widowControl/>
              <w:autoSpaceDE w:val="0"/>
              <w:spacing w:line="400" w:lineRule="exact"/>
              <w:jc w:val="center"/>
              <w:rPr>
                <w:rFonts w:ascii="黑体" w:eastAsia="黑体" w:hAnsi="黑体" w:hint="eastAsia"/>
                <w:kern w:val="0"/>
                <w:sz w:val="24"/>
                <w:szCs w:val="24"/>
              </w:rPr>
            </w:pPr>
            <w:r w:rsidRPr="009F4120">
              <w:rPr>
                <w:rFonts w:ascii="黑体" w:eastAsia="黑体" w:hAnsi="黑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678F" w14:textId="77777777" w:rsidR="004621DF" w:rsidRDefault="004621DF">
            <w:pPr>
              <w:widowControl/>
              <w:autoSpaceDE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621DF" w14:paraId="212D5DD3" w14:textId="77777777" w:rsidTr="004621DF">
        <w:trPr>
          <w:cantSplit/>
          <w:trHeight w:val="493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35951" w14:textId="77777777" w:rsidR="004621DF" w:rsidRPr="009F4120" w:rsidRDefault="004621DF">
            <w:pPr>
              <w:widowControl/>
              <w:autoSpaceDE w:val="0"/>
              <w:spacing w:line="400" w:lineRule="exact"/>
              <w:jc w:val="center"/>
              <w:rPr>
                <w:rFonts w:ascii="黑体" w:eastAsia="黑体" w:hAnsi="黑体" w:hint="eastAsia"/>
                <w:kern w:val="0"/>
                <w:sz w:val="24"/>
                <w:szCs w:val="24"/>
              </w:rPr>
            </w:pPr>
            <w:r w:rsidRPr="009F4120">
              <w:rPr>
                <w:rFonts w:ascii="黑体" w:eastAsia="黑体" w:hAnsi="黑体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210A" w14:textId="48EAD128" w:rsidR="004621DF" w:rsidRDefault="004621DF">
            <w:pPr>
              <w:widowControl/>
              <w:autoSpaceDE w:val="0"/>
              <w:spacing w:line="400" w:lineRule="exact"/>
              <w:jc w:val="center"/>
              <w:rPr>
                <w:rFonts w:ascii="方正黑体_GBK" w:hAnsi="方正黑体_GBK" w:hint="eastAsia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E4157" w14:textId="77777777" w:rsidR="004621DF" w:rsidRPr="009F4120" w:rsidRDefault="004621DF">
            <w:pPr>
              <w:widowControl/>
              <w:autoSpaceDE w:val="0"/>
              <w:spacing w:line="400" w:lineRule="exact"/>
              <w:jc w:val="center"/>
              <w:rPr>
                <w:rFonts w:ascii="黑体" w:eastAsia="黑体" w:hAnsi="黑体" w:hint="eastAsia"/>
                <w:kern w:val="0"/>
                <w:sz w:val="24"/>
                <w:szCs w:val="24"/>
              </w:rPr>
            </w:pPr>
            <w:r w:rsidRPr="009F4120">
              <w:rPr>
                <w:rFonts w:ascii="黑体" w:eastAsia="黑体" w:hAnsi="黑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A199" w14:textId="77777777" w:rsidR="004621DF" w:rsidRDefault="004621DF">
            <w:pPr>
              <w:widowControl/>
              <w:autoSpaceDE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621DF" w14:paraId="1F591625" w14:textId="77777777" w:rsidTr="004621DF">
        <w:trPr>
          <w:cantSplit/>
          <w:trHeight w:val="493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52910" w14:textId="77777777" w:rsidR="004621DF" w:rsidRPr="009F4120" w:rsidRDefault="004621DF">
            <w:pPr>
              <w:widowControl/>
              <w:autoSpaceDE w:val="0"/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F4120">
              <w:rPr>
                <w:rFonts w:ascii="黑体" w:eastAsia="黑体" w:hAnsi="黑体"/>
                <w:kern w:val="0"/>
                <w:sz w:val="24"/>
                <w:szCs w:val="24"/>
              </w:rPr>
              <w:t>固定办公场所面积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3A9A" w14:textId="77777777" w:rsidR="004621DF" w:rsidRDefault="004621DF">
            <w:pPr>
              <w:widowControl/>
              <w:autoSpaceDE w:val="0"/>
              <w:spacing w:line="400" w:lineRule="exact"/>
              <w:jc w:val="center"/>
              <w:rPr>
                <w:rFonts w:ascii="方正黑体_GBK" w:hAnsi="方正黑体_GBK" w:hint="eastAsia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2673" w14:textId="77777777" w:rsidR="004621DF" w:rsidRPr="009F4120" w:rsidRDefault="004621DF">
            <w:pPr>
              <w:widowControl/>
              <w:autoSpaceDE w:val="0"/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F4120">
              <w:rPr>
                <w:rFonts w:ascii="黑体" w:eastAsia="黑体" w:hAnsi="黑体"/>
                <w:kern w:val="0"/>
                <w:sz w:val="24"/>
                <w:szCs w:val="24"/>
              </w:rPr>
              <w:t>固定从业人数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D109" w14:textId="77777777" w:rsidR="004621DF" w:rsidRDefault="004621DF">
            <w:pPr>
              <w:widowControl/>
              <w:autoSpaceDE w:val="0"/>
              <w:spacing w:line="40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4621DF" w14:paraId="246F112E" w14:textId="77777777" w:rsidTr="004621DF">
        <w:trPr>
          <w:trHeight w:val="898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3550B" w14:textId="77777777" w:rsidR="004621DF" w:rsidRPr="009F4120" w:rsidRDefault="004621DF">
            <w:pPr>
              <w:widowControl/>
              <w:spacing w:line="360" w:lineRule="atLeast"/>
              <w:jc w:val="center"/>
              <w:rPr>
                <w:rFonts w:ascii="黑体" w:eastAsia="黑体" w:hAnsi="黑体" w:hint="eastAsia"/>
                <w:kern w:val="0"/>
                <w:sz w:val="24"/>
                <w:szCs w:val="24"/>
              </w:rPr>
            </w:pPr>
            <w:r w:rsidRPr="009F4120">
              <w:rPr>
                <w:rFonts w:ascii="黑体" w:eastAsia="黑体" w:hAnsi="黑体"/>
                <w:kern w:val="0"/>
                <w:sz w:val="24"/>
                <w:szCs w:val="24"/>
              </w:rPr>
              <w:t>相关业绩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26B66" w14:textId="77777777" w:rsidR="004621DF" w:rsidRDefault="004621DF">
            <w:pPr>
              <w:widowControl/>
              <w:spacing w:line="360" w:lineRule="atLeast"/>
              <w:ind w:firstLineChars="200" w:firstLine="480"/>
              <w:jc w:val="left"/>
              <w:rPr>
                <w:rFonts w:ascii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hAnsi="华文仿宋"/>
                <w:kern w:val="0"/>
                <w:sz w:val="24"/>
                <w:szCs w:val="24"/>
              </w:rPr>
              <w:t>（另附资料）</w:t>
            </w:r>
          </w:p>
        </w:tc>
      </w:tr>
      <w:tr w:rsidR="004621DF" w14:paraId="20A88054" w14:textId="77777777" w:rsidTr="004621DF">
        <w:trPr>
          <w:trHeight w:val="762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2E58E" w14:textId="77777777" w:rsidR="004621DF" w:rsidRPr="009F4120" w:rsidRDefault="004621DF">
            <w:pPr>
              <w:widowControl/>
              <w:spacing w:line="360" w:lineRule="atLeast"/>
              <w:jc w:val="center"/>
              <w:rPr>
                <w:rFonts w:ascii="黑体" w:eastAsia="黑体" w:hAnsi="黑体" w:hint="eastAsia"/>
                <w:kern w:val="0"/>
                <w:sz w:val="24"/>
                <w:szCs w:val="24"/>
              </w:rPr>
            </w:pPr>
            <w:r w:rsidRPr="009F4120">
              <w:rPr>
                <w:rFonts w:ascii="黑体" w:eastAsia="黑体" w:hAnsi="黑体"/>
                <w:kern w:val="0"/>
                <w:sz w:val="24"/>
                <w:szCs w:val="24"/>
              </w:rPr>
              <w:t>相关资质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D5C3E" w14:textId="77777777" w:rsidR="004621DF" w:rsidRDefault="004621DF">
            <w:pPr>
              <w:widowControl/>
              <w:spacing w:line="360" w:lineRule="atLeast"/>
              <w:ind w:firstLineChars="200" w:firstLine="480"/>
              <w:jc w:val="left"/>
              <w:rPr>
                <w:rFonts w:ascii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hAnsi="华文仿宋"/>
                <w:kern w:val="0"/>
                <w:sz w:val="24"/>
                <w:szCs w:val="24"/>
              </w:rPr>
              <w:t>（另附资料）</w:t>
            </w:r>
          </w:p>
        </w:tc>
      </w:tr>
      <w:tr w:rsidR="004621DF" w14:paraId="0DD9607B" w14:textId="77777777" w:rsidTr="004621DF">
        <w:trPr>
          <w:trHeight w:val="2433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FED21" w14:textId="77777777" w:rsidR="004621DF" w:rsidRPr="009F4120" w:rsidRDefault="004621DF">
            <w:pPr>
              <w:widowControl/>
              <w:spacing w:line="360" w:lineRule="atLeas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F4120">
              <w:rPr>
                <w:rFonts w:ascii="黑体" w:eastAsia="黑体" w:hAnsi="黑体"/>
                <w:kern w:val="0"/>
                <w:sz w:val="24"/>
                <w:szCs w:val="24"/>
              </w:rPr>
              <w:t>单位承诺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0A4B" w14:textId="77777777" w:rsidR="004621DF" w:rsidRDefault="004621DF" w:rsidP="004621DF">
            <w:pPr>
              <w:widowControl/>
              <w:autoSpaceDE w:val="0"/>
              <w:spacing w:line="400" w:lineRule="exact"/>
              <w:ind w:firstLineChars="200" w:firstLine="480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本单位承诺以上信息属实，愿意参与重大决策社会稳定风险评估工作，并遵守有关法律法规和管理规定。</w:t>
            </w:r>
          </w:p>
          <w:p w14:paraId="411CAA1A" w14:textId="77777777" w:rsidR="004621DF" w:rsidRDefault="004621DF">
            <w:pPr>
              <w:widowControl/>
              <w:autoSpaceDE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3B66C89" w14:textId="77777777" w:rsidR="004621DF" w:rsidRDefault="004621DF">
            <w:pPr>
              <w:widowControl/>
              <w:autoSpaceDE w:val="0"/>
              <w:spacing w:line="560" w:lineRule="exact"/>
              <w:ind w:firstLineChars="1500" w:firstLine="3600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（盖章）</w:t>
            </w:r>
          </w:p>
          <w:p w14:paraId="086E6305" w14:textId="20D84106" w:rsidR="004621DF" w:rsidRDefault="004621DF">
            <w:pPr>
              <w:widowControl/>
              <w:autoSpaceDE w:val="0"/>
              <w:spacing w:line="56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               </w:t>
            </w:r>
            <w:r w:rsidR="009F4120">
              <w:rPr>
                <w:rFonts w:ascii="仿宋_GB2312" w:hAnsi="仿宋_GB2312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>日</w:t>
            </w:r>
          </w:p>
        </w:tc>
      </w:tr>
      <w:tr w:rsidR="004621DF" w14:paraId="54106D80" w14:textId="77777777" w:rsidTr="004621DF">
        <w:trPr>
          <w:trHeight w:val="2293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701DC" w14:textId="77777777" w:rsidR="004621DF" w:rsidRPr="009F4120" w:rsidRDefault="004621DF">
            <w:pPr>
              <w:widowControl/>
              <w:autoSpaceDE w:val="0"/>
              <w:spacing w:line="440" w:lineRule="exact"/>
              <w:jc w:val="center"/>
              <w:rPr>
                <w:rFonts w:ascii="黑体" w:eastAsia="黑体" w:hAnsi="黑体" w:hint="eastAsia"/>
                <w:kern w:val="0"/>
                <w:sz w:val="24"/>
                <w:szCs w:val="24"/>
              </w:rPr>
            </w:pPr>
            <w:r w:rsidRPr="009F4120">
              <w:rPr>
                <w:rFonts w:ascii="黑体" w:eastAsia="黑体" w:hAnsi="黑体"/>
                <w:kern w:val="0"/>
                <w:sz w:val="24"/>
                <w:szCs w:val="24"/>
              </w:rPr>
              <w:t>市级备案机关</w:t>
            </w:r>
          </w:p>
          <w:p w14:paraId="0FEF3116" w14:textId="77777777" w:rsidR="004621DF" w:rsidRPr="009F4120" w:rsidRDefault="004621DF">
            <w:pPr>
              <w:widowControl/>
              <w:autoSpaceDE w:val="0"/>
              <w:spacing w:line="44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F4120">
              <w:rPr>
                <w:rFonts w:ascii="黑体" w:eastAsia="黑体" w:hAnsi="黑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DC80" w14:textId="77777777" w:rsidR="004621DF" w:rsidRDefault="004621DF">
            <w:pPr>
              <w:widowControl/>
              <w:spacing w:line="360" w:lineRule="atLeast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14:paraId="7B2A0D96" w14:textId="77777777" w:rsidR="004621DF" w:rsidRDefault="004621DF">
            <w:pPr>
              <w:widowControl/>
              <w:autoSpaceDE w:val="0"/>
              <w:spacing w:line="560" w:lineRule="exact"/>
              <w:ind w:firstLineChars="1500" w:firstLine="3600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 w14:paraId="175833B3" w14:textId="77777777" w:rsidR="004621DF" w:rsidRDefault="004621DF">
            <w:pPr>
              <w:widowControl/>
              <w:autoSpaceDE w:val="0"/>
              <w:spacing w:line="560" w:lineRule="exact"/>
              <w:ind w:firstLineChars="1500" w:firstLine="3600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（盖章）</w:t>
            </w:r>
          </w:p>
          <w:p w14:paraId="2DC4056A" w14:textId="06B34287" w:rsidR="004621DF" w:rsidRDefault="004621DF">
            <w:pPr>
              <w:autoSpaceDE w:val="0"/>
              <w:spacing w:line="560" w:lineRule="exact"/>
              <w:jc w:val="center"/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         </w:t>
            </w:r>
            <w:r w:rsidR="009F4120">
              <w:rPr>
                <w:rFonts w:ascii="仿宋_GB2312" w:hAnsi="仿宋_GB2312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>日</w:t>
            </w:r>
          </w:p>
        </w:tc>
      </w:tr>
    </w:tbl>
    <w:p w14:paraId="1545B7F8" w14:textId="77777777" w:rsidR="004621DF" w:rsidRDefault="004621DF" w:rsidP="004621DF">
      <w:pPr>
        <w:autoSpaceDE w:val="0"/>
        <w:spacing w:line="80" w:lineRule="exact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14:paraId="4BFCAE06" w14:textId="77777777" w:rsidR="0083597B" w:rsidRDefault="0083597B"/>
    <w:sectPr w:rsidR="00835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Calibri"/>
    <w:charset w:val="00"/>
    <w:family w:val="auto"/>
    <w:pitch w:val="default"/>
  </w:font>
  <w:font w:name="方正小标宋简体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00"/>
    <w:family w:val="auto"/>
    <w:pitch w:val="default"/>
  </w:font>
  <w:font w:name="华文仿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335"/>
    <w:rsid w:val="000667C3"/>
    <w:rsid w:val="00176FEE"/>
    <w:rsid w:val="0021659C"/>
    <w:rsid w:val="00252588"/>
    <w:rsid w:val="0026475B"/>
    <w:rsid w:val="002B18EC"/>
    <w:rsid w:val="003065D2"/>
    <w:rsid w:val="00322A77"/>
    <w:rsid w:val="0038279A"/>
    <w:rsid w:val="0040525B"/>
    <w:rsid w:val="004304A8"/>
    <w:rsid w:val="004621DF"/>
    <w:rsid w:val="00466F8A"/>
    <w:rsid w:val="004D0D32"/>
    <w:rsid w:val="004D438B"/>
    <w:rsid w:val="00575687"/>
    <w:rsid w:val="00582871"/>
    <w:rsid w:val="00586B63"/>
    <w:rsid w:val="005B53EB"/>
    <w:rsid w:val="00644421"/>
    <w:rsid w:val="00722188"/>
    <w:rsid w:val="00732241"/>
    <w:rsid w:val="0077088B"/>
    <w:rsid w:val="007A0C7A"/>
    <w:rsid w:val="007D2E05"/>
    <w:rsid w:val="007E591E"/>
    <w:rsid w:val="0083597B"/>
    <w:rsid w:val="008E007E"/>
    <w:rsid w:val="008F09DD"/>
    <w:rsid w:val="00926B05"/>
    <w:rsid w:val="00986C2A"/>
    <w:rsid w:val="009A3B41"/>
    <w:rsid w:val="009B3440"/>
    <w:rsid w:val="009D584E"/>
    <w:rsid w:val="009E4284"/>
    <w:rsid w:val="009F4120"/>
    <w:rsid w:val="00A155FF"/>
    <w:rsid w:val="00A841C8"/>
    <w:rsid w:val="00AC0335"/>
    <w:rsid w:val="00AE7EAD"/>
    <w:rsid w:val="00B21602"/>
    <w:rsid w:val="00B4139A"/>
    <w:rsid w:val="00B43284"/>
    <w:rsid w:val="00BA3053"/>
    <w:rsid w:val="00BC2D48"/>
    <w:rsid w:val="00BF5494"/>
    <w:rsid w:val="00C1195E"/>
    <w:rsid w:val="00C22607"/>
    <w:rsid w:val="00CB70CB"/>
    <w:rsid w:val="00D24291"/>
    <w:rsid w:val="00D3041C"/>
    <w:rsid w:val="00D65128"/>
    <w:rsid w:val="00D92F9F"/>
    <w:rsid w:val="00DB3471"/>
    <w:rsid w:val="00DE055E"/>
    <w:rsid w:val="00E33263"/>
    <w:rsid w:val="00E37CFF"/>
    <w:rsid w:val="00F11DD9"/>
    <w:rsid w:val="00F679F1"/>
    <w:rsid w:val="00FA4DD6"/>
    <w:rsid w:val="00FC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321A"/>
  <w15:chartTrackingRefBased/>
  <w15:docId w15:val="{72818DDE-856C-412A-A83D-529D31C2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1D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悦龙</dc:creator>
  <cp:keywords/>
  <dc:description/>
  <cp:lastModifiedBy>郭 悦龙</cp:lastModifiedBy>
  <cp:revision>3</cp:revision>
  <dcterms:created xsi:type="dcterms:W3CDTF">2023-03-21T03:04:00Z</dcterms:created>
  <dcterms:modified xsi:type="dcterms:W3CDTF">2023-03-21T03:09:00Z</dcterms:modified>
</cp:coreProperties>
</file>